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8E6F" w14:textId="3CAFB91C" w:rsidR="00910A40" w:rsidRDefault="003C43AD" w:rsidP="00963A6F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3C5D3AF1" wp14:editId="25323706">
            <wp:extent cx="2882960" cy="17621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6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180" cy="17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A8E73" w14:textId="6F7C68F3" w:rsidR="00963A6F" w:rsidRPr="00CB5221" w:rsidRDefault="1CAEB6CD" w:rsidP="1CAEB6CD">
      <w:pPr>
        <w:pStyle w:val="Ingenmellomrom"/>
        <w:tabs>
          <w:tab w:val="left" w:pos="1985"/>
        </w:tabs>
        <w:rPr>
          <w:rFonts w:ascii="Comic Sans MS" w:hAnsi="Comic Sans MS"/>
          <w:b/>
          <w:bCs/>
          <w:sz w:val="56"/>
          <w:szCs w:val="56"/>
        </w:rPr>
      </w:pPr>
      <w:r w:rsidRPr="1CAEB6CD">
        <w:rPr>
          <w:rFonts w:ascii="Comic Sans MS" w:hAnsi="Comic Sans MS"/>
          <w:b/>
          <w:bCs/>
          <w:sz w:val="36"/>
          <w:szCs w:val="36"/>
        </w:rPr>
        <w:t xml:space="preserve">                     </w:t>
      </w:r>
      <w:r w:rsidRPr="1CAEB6CD">
        <w:rPr>
          <w:rFonts w:ascii="Comic Sans MS" w:hAnsi="Comic Sans MS"/>
          <w:b/>
          <w:bCs/>
          <w:sz w:val="56"/>
          <w:szCs w:val="56"/>
          <w:u w:val="single"/>
        </w:rPr>
        <w:t xml:space="preserve">ENGELSK </w:t>
      </w:r>
    </w:p>
    <w:p w14:paraId="2080D88D" w14:textId="41CE7335" w:rsidR="001C5AA1" w:rsidRDefault="1CAEB6CD" w:rsidP="1CAEB6CD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bCs/>
          <w:sz w:val="44"/>
          <w:szCs w:val="44"/>
        </w:rPr>
      </w:pPr>
      <w:r w:rsidRPr="1CAEB6CD">
        <w:rPr>
          <w:rFonts w:ascii="Comic Sans MS" w:hAnsi="Comic Sans MS"/>
          <w:b/>
          <w:bCs/>
          <w:sz w:val="44"/>
          <w:szCs w:val="44"/>
        </w:rPr>
        <w:t>til feriebruk</w:t>
      </w:r>
    </w:p>
    <w:p w14:paraId="34F13042" w14:textId="77777777" w:rsidR="002D5D99" w:rsidRPr="00CB5221" w:rsidRDefault="002D5D99" w:rsidP="001C5AA1">
      <w:pPr>
        <w:pStyle w:val="Ingenmellomrom"/>
        <w:tabs>
          <w:tab w:val="left" w:pos="1985"/>
        </w:tabs>
        <w:rPr>
          <w:rFonts w:ascii="Comic Sans MS" w:hAnsi="Comic Sans MS"/>
          <w:b/>
          <w:sz w:val="44"/>
          <w:szCs w:val="40"/>
        </w:rPr>
      </w:pPr>
    </w:p>
    <w:p w14:paraId="664D65E5" w14:textId="233357FF" w:rsidR="003B5160" w:rsidRDefault="00D831C0" w:rsidP="1CAEB6CD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På kurset lærer du hvordan du på engelsk kan ha en </w:t>
      </w:r>
      <w:r w:rsidRPr="004C2580">
        <w:rPr>
          <w:rFonts w:ascii="Comic Sans MS" w:hAnsi="Comic Sans MS"/>
          <w:sz w:val="36"/>
          <w:szCs w:val="36"/>
          <w:shd w:val="clear" w:color="auto" w:fill="75EF7B"/>
        </w:rPr>
        <w:t>samtale</w:t>
      </w:r>
      <w:r>
        <w:rPr>
          <w:rFonts w:ascii="Comic Sans MS" w:hAnsi="Comic Sans MS"/>
          <w:sz w:val="36"/>
          <w:szCs w:val="36"/>
        </w:rPr>
        <w:t xml:space="preserve"> på hotellet, i butikken, på apoteket, hos legen, på restaurant og hvordan spørre om veien eller bestille drosje. Du lærer også grunnleggende regler for hvordan du skal </w:t>
      </w:r>
      <w:r w:rsidRPr="004C2580">
        <w:rPr>
          <w:rFonts w:ascii="Comic Sans MS" w:hAnsi="Comic Sans MS"/>
          <w:sz w:val="36"/>
          <w:szCs w:val="36"/>
          <w:shd w:val="clear" w:color="auto" w:fill="75EF7B"/>
        </w:rPr>
        <w:t>uttale</w:t>
      </w:r>
      <w:r>
        <w:rPr>
          <w:rFonts w:ascii="Comic Sans MS" w:hAnsi="Comic Sans MS"/>
          <w:sz w:val="36"/>
          <w:szCs w:val="36"/>
        </w:rPr>
        <w:t xml:space="preserve"> bokstavene i alfabetet.</w:t>
      </w:r>
    </w:p>
    <w:p w14:paraId="3BDA8E76" w14:textId="77777777" w:rsidR="00963A6F" w:rsidRPr="001C5AA1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b/>
          <w:color w:val="C00000"/>
          <w:sz w:val="36"/>
          <w:szCs w:val="36"/>
        </w:rPr>
      </w:pPr>
    </w:p>
    <w:p w14:paraId="3BDA8E77" w14:textId="0EC1533D" w:rsidR="00963A6F" w:rsidRPr="001C5AA1" w:rsidRDefault="00963A6F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3950B8D9">
        <w:rPr>
          <w:rFonts w:ascii="Comic Sans MS" w:hAnsi="Comic Sans MS"/>
          <w:b/>
          <w:bCs/>
          <w:sz w:val="36"/>
          <w:szCs w:val="36"/>
        </w:rPr>
        <w:t>Kursholder:</w:t>
      </w:r>
      <w:r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="003C43AD">
        <w:rPr>
          <w:rFonts w:ascii="Comic Sans MS" w:hAnsi="Comic Sans MS"/>
          <w:sz w:val="36"/>
          <w:szCs w:val="36"/>
        </w:rPr>
        <w:t>Eva Ogne</w:t>
      </w:r>
    </w:p>
    <w:p w14:paraId="3BDA8E78" w14:textId="76C0905E" w:rsidR="00963A6F" w:rsidRPr="001C5AA1" w:rsidRDefault="00963A6F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3950B8D9">
        <w:rPr>
          <w:rFonts w:ascii="Comic Sans MS" w:hAnsi="Comic Sans MS"/>
          <w:b/>
          <w:bCs/>
          <w:sz w:val="36"/>
          <w:szCs w:val="36"/>
        </w:rPr>
        <w:t>Sted:</w:t>
      </w:r>
      <w:r w:rsidR="000E52B8"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 </w:t>
      </w:r>
      <w:r w:rsidR="00D831C0">
        <w:rPr>
          <w:rFonts w:ascii="Comic Sans MS" w:hAnsi="Comic Sans MS"/>
          <w:sz w:val="36"/>
          <w:szCs w:val="36"/>
        </w:rPr>
        <w:t>Skipper Worse</w:t>
      </w:r>
      <w:r w:rsidR="009471BB">
        <w:rPr>
          <w:rFonts w:ascii="Comic Sans MS" w:hAnsi="Comic Sans MS"/>
          <w:sz w:val="36"/>
          <w:szCs w:val="36"/>
        </w:rPr>
        <w:t xml:space="preserve"> Ledaal</w:t>
      </w:r>
    </w:p>
    <w:p w14:paraId="3BDA8E79" w14:textId="7EFCCFDA" w:rsidR="00963A6F" w:rsidRPr="001C5AA1" w:rsidRDefault="1CAEB6CD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1CAEB6CD">
        <w:rPr>
          <w:rFonts w:ascii="Comic Sans MS" w:hAnsi="Comic Sans MS"/>
          <w:b/>
          <w:bCs/>
          <w:sz w:val="36"/>
          <w:szCs w:val="36"/>
        </w:rPr>
        <w:t>Undervisning</w:t>
      </w:r>
      <w:r w:rsidRPr="1CAEB6CD">
        <w:rPr>
          <w:rFonts w:ascii="Comic Sans MS" w:hAnsi="Comic Sans MS"/>
          <w:sz w:val="36"/>
          <w:szCs w:val="36"/>
        </w:rPr>
        <w:t>:  8 tirsdager, oppstart 25.09.2018</w:t>
      </w:r>
    </w:p>
    <w:p w14:paraId="3BDA8E7A" w14:textId="35691A90" w:rsidR="00963A6F" w:rsidRPr="001C5AA1" w:rsidRDefault="00963A6F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3950B8D9">
        <w:rPr>
          <w:rFonts w:ascii="Comic Sans MS" w:hAnsi="Comic Sans MS"/>
          <w:b/>
          <w:bCs/>
          <w:sz w:val="36"/>
          <w:szCs w:val="36"/>
        </w:rPr>
        <w:t>Tid:</w:t>
      </w:r>
      <w:r w:rsidR="000E52B8"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="004B7A85">
        <w:rPr>
          <w:rFonts w:ascii="Comic Sans MS" w:hAnsi="Comic Sans MS"/>
          <w:sz w:val="36"/>
          <w:szCs w:val="36"/>
        </w:rPr>
        <w:t xml:space="preserve"> </w:t>
      </w:r>
      <w:r w:rsidR="009471BB">
        <w:rPr>
          <w:rFonts w:ascii="Comic Sans MS" w:hAnsi="Comic Sans MS"/>
          <w:sz w:val="36"/>
          <w:szCs w:val="36"/>
        </w:rPr>
        <w:t>10 – 12</w:t>
      </w:r>
    </w:p>
    <w:p w14:paraId="3BDA8E7B" w14:textId="040BE6BC" w:rsidR="00963A6F" w:rsidRPr="001C5AA1" w:rsidRDefault="00963A6F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3950B8D9">
        <w:rPr>
          <w:rFonts w:ascii="Comic Sans MS" w:hAnsi="Comic Sans MS"/>
          <w:b/>
          <w:bCs/>
          <w:sz w:val="36"/>
          <w:szCs w:val="36"/>
        </w:rPr>
        <w:t>Kursavgift:</w:t>
      </w:r>
      <w:r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="004B7A85">
        <w:rPr>
          <w:rFonts w:ascii="Comic Sans MS" w:hAnsi="Comic Sans MS"/>
          <w:sz w:val="36"/>
          <w:szCs w:val="36"/>
        </w:rPr>
        <w:t xml:space="preserve"> </w:t>
      </w:r>
      <w:r w:rsidR="004C2580">
        <w:rPr>
          <w:rFonts w:ascii="Comic Sans MS" w:hAnsi="Comic Sans MS"/>
          <w:sz w:val="36"/>
          <w:szCs w:val="36"/>
        </w:rPr>
        <w:t>1.20</w:t>
      </w:r>
      <w:r w:rsidRPr="001C5AA1">
        <w:rPr>
          <w:rFonts w:ascii="Comic Sans MS" w:hAnsi="Comic Sans MS"/>
          <w:sz w:val="36"/>
          <w:szCs w:val="36"/>
        </w:rPr>
        <w:t>0,- + materiell</w:t>
      </w:r>
    </w:p>
    <w:p w14:paraId="3BDA8E7D" w14:textId="77777777" w:rsidR="003C6DCF" w:rsidRPr="001C5AA1" w:rsidRDefault="003C6DCF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3BDA8E7F" w14:textId="2551F89C" w:rsidR="00910A40" w:rsidRPr="001C5AA1" w:rsidRDefault="1CAEB6CD" w:rsidP="1CAEB6CD">
      <w:pPr>
        <w:pStyle w:val="Ingenmellomrom"/>
        <w:rPr>
          <w:rFonts w:ascii="Comic Sans MS" w:hAnsi="Comic Sans MS"/>
          <w:b/>
          <w:bCs/>
          <w:sz w:val="36"/>
          <w:szCs w:val="36"/>
        </w:rPr>
      </w:pPr>
      <w:r w:rsidRPr="1CAEB6CD">
        <w:rPr>
          <w:rFonts w:ascii="Comic Sans MS" w:hAnsi="Comic Sans MS"/>
          <w:b/>
          <w:bCs/>
          <w:sz w:val="36"/>
          <w:szCs w:val="36"/>
        </w:rPr>
        <w:t>Påmelding og informasjon:</w:t>
      </w:r>
    </w:p>
    <w:p w14:paraId="3BDA8E80" w14:textId="413C29F3" w:rsidR="00910A40" w:rsidRPr="001C5AA1" w:rsidRDefault="1CAEB6CD" w:rsidP="1CAEB6CD">
      <w:pPr>
        <w:pStyle w:val="Ingenmellomrom"/>
        <w:rPr>
          <w:rFonts w:ascii="Comic Sans MS" w:hAnsi="Comic Sans MS"/>
          <w:sz w:val="36"/>
          <w:szCs w:val="36"/>
        </w:rPr>
      </w:pPr>
      <w:r w:rsidRPr="1CAEB6CD">
        <w:rPr>
          <w:rFonts w:ascii="Comic Sans MS" w:hAnsi="Comic Sans MS"/>
          <w:sz w:val="36"/>
          <w:szCs w:val="36"/>
        </w:rPr>
        <w:t>Telefon:      51 56 43 30 / 900 68 451</w:t>
      </w:r>
    </w:p>
    <w:p w14:paraId="3974125C" w14:textId="54FF7D74" w:rsidR="002D5D99" w:rsidRPr="004B7A85" w:rsidRDefault="1CAEB6CD" w:rsidP="00910A40">
      <w:pPr>
        <w:pStyle w:val="Ingenmellomrom"/>
        <w:rPr>
          <w:rFonts w:ascii="Comic Sans MS" w:hAnsi="Comic Sans MS"/>
          <w:sz w:val="36"/>
          <w:szCs w:val="36"/>
        </w:rPr>
      </w:pPr>
      <w:r w:rsidRPr="1CAEB6CD">
        <w:rPr>
          <w:rFonts w:ascii="Comic Sans MS" w:hAnsi="Comic Sans MS"/>
          <w:sz w:val="36"/>
          <w:szCs w:val="36"/>
        </w:rPr>
        <w:t>E-post:</w:t>
      </w:r>
      <w:r w:rsidRPr="1CAEB6CD">
        <w:rPr>
          <w:rFonts w:ascii="Comic Sans MS" w:hAnsi="Comic Sans MS"/>
          <w:b/>
          <w:bCs/>
          <w:sz w:val="36"/>
          <w:szCs w:val="36"/>
        </w:rPr>
        <w:t xml:space="preserve">     </w:t>
      </w:r>
      <w:hyperlink r:id="rId5">
        <w:r w:rsidRPr="1CAEB6CD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3BDA8E87" w14:textId="4251D4C3" w:rsidR="0034476F" w:rsidRDefault="00910A40">
      <w:r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 </w:t>
      </w:r>
      <w:r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4B7A85">
        <w:rPr>
          <w:rFonts w:ascii="Arial" w:hAnsi="Arial" w:cs="Arial"/>
          <w:noProof/>
          <w:color w:val="000000"/>
          <w:lang w:eastAsia="nb-NO"/>
        </w:rPr>
        <w:drawing>
          <wp:inline distT="0" distB="0" distL="0" distR="0" wp14:anchorId="643943B6" wp14:editId="6440FDDA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nb-NO"/>
        </w:rPr>
        <w:t xml:space="preserve">                          </w:t>
      </w:r>
    </w:p>
    <w:sectPr w:rsidR="0034476F" w:rsidSect="00963A6F">
      <w:pgSz w:w="11906" w:h="16838"/>
      <w:pgMar w:top="1417" w:right="1417" w:bottom="1417" w:left="1417" w:header="708" w:footer="708" w:gutter="0"/>
      <w:pgBorders w:offsetFrom="page">
        <w:top w:val="single" w:sz="48" w:space="24" w:color="264A2A"/>
        <w:left w:val="single" w:sz="48" w:space="24" w:color="264A2A"/>
        <w:bottom w:val="single" w:sz="48" w:space="24" w:color="264A2A"/>
        <w:right w:val="single" w:sz="48" w:space="24" w:color="264A2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67702"/>
    <w:rsid w:val="000822F4"/>
    <w:rsid w:val="000A6C5D"/>
    <w:rsid w:val="000E52B8"/>
    <w:rsid w:val="001C5AA1"/>
    <w:rsid w:val="00235ADE"/>
    <w:rsid w:val="002978C7"/>
    <w:rsid w:val="002D5D99"/>
    <w:rsid w:val="002E5A6B"/>
    <w:rsid w:val="0034476F"/>
    <w:rsid w:val="00357154"/>
    <w:rsid w:val="003A4AA3"/>
    <w:rsid w:val="003B5160"/>
    <w:rsid w:val="003C43AD"/>
    <w:rsid w:val="003C6DCF"/>
    <w:rsid w:val="003F471B"/>
    <w:rsid w:val="004B7A85"/>
    <w:rsid w:val="004C2580"/>
    <w:rsid w:val="004C709F"/>
    <w:rsid w:val="005224BC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B7772"/>
    <w:rsid w:val="007238A2"/>
    <w:rsid w:val="00787473"/>
    <w:rsid w:val="00793881"/>
    <w:rsid w:val="007C7649"/>
    <w:rsid w:val="00863296"/>
    <w:rsid w:val="008743AD"/>
    <w:rsid w:val="008A4F2B"/>
    <w:rsid w:val="008D5317"/>
    <w:rsid w:val="00910A40"/>
    <w:rsid w:val="009305FE"/>
    <w:rsid w:val="00942CAC"/>
    <w:rsid w:val="009471BB"/>
    <w:rsid w:val="00963A6F"/>
    <w:rsid w:val="00991000"/>
    <w:rsid w:val="009C5F59"/>
    <w:rsid w:val="00A26527"/>
    <w:rsid w:val="00A37E30"/>
    <w:rsid w:val="00A527E8"/>
    <w:rsid w:val="00AE0826"/>
    <w:rsid w:val="00BD0487"/>
    <w:rsid w:val="00BF20CC"/>
    <w:rsid w:val="00C04018"/>
    <w:rsid w:val="00C109BC"/>
    <w:rsid w:val="00C10BC7"/>
    <w:rsid w:val="00C70811"/>
    <w:rsid w:val="00CA1ACB"/>
    <w:rsid w:val="00CB5221"/>
    <w:rsid w:val="00CB7E4B"/>
    <w:rsid w:val="00CD156F"/>
    <w:rsid w:val="00CE3169"/>
    <w:rsid w:val="00CF7FE3"/>
    <w:rsid w:val="00D65584"/>
    <w:rsid w:val="00D81444"/>
    <w:rsid w:val="00D831C0"/>
    <w:rsid w:val="00DC19E9"/>
    <w:rsid w:val="00DC627F"/>
    <w:rsid w:val="00E03D7F"/>
    <w:rsid w:val="00E2095E"/>
    <w:rsid w:val="00E72169"/>
    <w:rsid w:val="00E95EA1"/>
    <w:rsid w:val="00EC7259"/>
    <w:rsid w:val="00F77413"/>
    <w:rsid w:val="1CAEB6CD"/>
    <w:rsid w:val="3950B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2018-05-07T10:58:00Z</cp:lastPrinted>
  <dcterms:created xsi:type="dcterms:W3CDTF">2018-06-13T09:36:00Z</dcterms:created>
  <dcterms:modified xsi:type="dcterms:W3CDTF">2018-06-13T09:36:00Z</dcterms:modified>
</cp:coreProperties>
</file>